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7108" w:rsidRPr="00717108" w:rsidTr="00DE1D9D">
        <w:tc>
          <w:tcPr>
            <w:tcW w:w="9212" w:type="dxa"/>
            <w:shd w:val="clear" w:color="auto" w:fill="F2F2F2"/>
            <w:vAlign w:val="center"/>
          </w:tcPr>
          <w:p w:rsidR="00717108" w:rsidRDefault="00AB096E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Závěrečná </w:t>
            </w:r>
            <w:r w:rsidR="004B1ECE">
              <w:rPr>
                <w:b/>
                <w:sz w:val="28"/>
                <w:szCs w:val="28"/>
              </w:rPr>
              <w:t xml:space="preserve">hodnotící </w:t>
            </w:r>
            <w:r w:rsidR="00717108" w:rsidRPr="00717108">
              <w:rPr>
                <w:b/>
                <w:sz w:val="28"/>
                <w:szCs w:val="28"/>
              </w:rPr>
              <w:t xml:space="preserve">zpráva </w:t>
            </w:r>
            <w:r>
              <w:rPr>
                <w:b/>
                <w:sz w:val="28"/>
                <w:szCs w:val="28"/>
              </w:rPr>
              <w:t>o průběhu realizace</w:t>
            </w:r>
            <w:r w:rsidR="00F51E08">
              <w:rPr>
                <w:b/>
                <w:sz w:val="28"/>
                <w:szCs w:val="28"/>
              </w:rPr>
              <w:t xml:space="preserve"> </w:t>
            </w:r>
            <w:r w:rsidR="00717108" w:rsidRPr="00717108">
              <w:rPr>
                <w:b/>
                <w:sz w:val="28"/>
                <w:szCs w:val="28"/>
              </w:rPr>
              <w:t>projektu:</w:t>
            </w:r>
            <w:r w:rsidR="004F4D62">
              <w:rPr>
                <w:b/>
                <w:sz w:val="28"/>
                <w:szCs w:val="28"/>
              </w:rPr>
              <w:t xml:space="preserve"> </w:t>
            </w:r>
          </w:p>
          <w:p w:rsidR="00717108" w:rsidRPr="00717108" w:rsidRDefault="00045779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……………………………………………………..</w:t>
            </w:r>
          </w:p>
          <w:p w:rsidR="00717108" w:rsidRPr="00717108" w:rsidRDefault="00717108" w:rsidP="00717108">
            <w:pPr>
              <w:spacing w:after="0" w:line="240" w:lineRule="auto"/>
              <w:jc w:val="center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Stručný popis realiz</w:t>
            </w:r>
            <w:r w:rsidR="00EF5AD1">
              <w:t>ace projektu</w:t>
            </w:r>
            <w:r w:rsidR="00260FB4">
              <w:t>, výčet činností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EF5AD1" w:rsidRPr="00717108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Celkové vyhodnocení splnění účelu</w:t>
            </w:r>
            <w:r w:rsidR="00EF5AD1">
              <w:t xml:space="preserve"> projektu, jeho přínos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1333A4" w:rsidRDefault="001333A4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F82682" w:rsidP="00717108">
            <w:pPr>
              <w:spacing w:after="0" w:line="240" w:lineRule="auto"/>
            </w:pPr>
            <w:r>
              <w:t xml:space="preserve">Způsob prezentace </w:t>
            </w:r>
            <w:proofErr w:type="spellStart"/>
            <w:r>
              <w:t>MOb</w:t>
            </w:r>
            <w:proofErr w:type="spellEnd"/>
            <w:r>
              <w:t xml:space="preserve"> </w:t>
            </w:r>
            <w:proofErr w:type="gramStart"/>
            <w:r>
              <w:t>O.-Jih</w:t>
            </w:r>
            <w:proofErr w:type="gramEnd"/>
            <w:r w:rsidR="00512559">
              <w:t xml:space="preserve"> (</w:t>
            </w:r>
            <w:r w:rsidR="00512559" w:rsidRPr="00D978E3">
              <w:rPr>
                <w:b/>
                <w:sz w:val="24"/>
                <w:szCs w:val="24"/>
              </w:rPr>
              <w:t xml:space="preserve">doložte plakátkem, letáčkem, </w:t>
            </w:r>
            <w:r w:rsidR="00C035C7" w:rsidRPr="00D978E3">
              <w:rPr>
                <w:b/>
                <w:sz w:val="24"/>
                <w:szCs w:val="24"/>
              </w:rPr>
              <w:t xml:space="preserve">výtiskem z webových stránek </w:t>
            </w:r>
            <w:r w:rsidR="00512559" w:rsidRPr="00D978E3">
              <w:rPr>
                <w:b/>
                <w:sz w:val="24"/>
                <w:szCs w:val="24"/>
              </w:rPr>
              <w:t>apod.</w:t>
            </w:r>
            <w:r w:rsidR="00512559">
              <w:t>)</w:t>
            </w:r>
            <w:r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Pr="00717108" w:rsidRDefault="006E688D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1333A4">
        <w:tc>
          <w:tcPr>
            <w:tcW w:w="9212" w:type="dxa"/>
            <w:shd w:val="clear" w:color="auto" w:fill="F2F2F2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Datum:</w:t>
            </w: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Podpis statutárního zástupce: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</w:tbl>
    <w:p w:rsidR="00694B57" w:rsidRDefault="00694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BB1" w:rsidRDefault="004B6BB1" w:rsidP="00694B57">
      <w:pPr>
        <w:ind w:left="5664" w:firstLine="708"/>
      </w:pPr>
    </w:p>
    <w:sectPr w:rsidR="004B6BB1" w:rsidSect="004B6B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86" w:rsidRDefault="00376186" w:rsidP="00A03249">
      <w:pPr>
        <w:spacing w:after="0" w:line="240" w:lineRule="auto"/>
      </w:pPr>
      <w:r>
        <w:separator/>
      </w:r>
    </w:p>
  </w:endnote>
  <w:endnote w:type="continuationSeparator" w:id="0">
    <w:p w:rsidR="00376186" w:rsidRDefault="00376186" w:rsidP="00A0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49" w:rsidRDefault="00763BE3">
    <w:pPr>
      <w:pStyle w:val="Zpat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4718050</wp:posOffset>
          </wp:positionH>
          <wp:positionV relativeFrom="paragraph">
            <wp:posOffset>100965</wp:posOffset>
          </wp:positionV>
          <wp:extent cx="1391920" cy="297815"/>
          <wp:effectExtent l="0" t="0" r="0" b="0"/>
          <wp:wrapSquare wrapText="lef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852175">
      <w:rPr>
        <w:noProof/>
      </w:rPr>
      <w:t>1</w:t>
    </w:r>
    <w:r>
      <w:rPr>
        <w:noProof/>
      </w:rPr>
      <w:fldChar w:fldCharType="end"/>
    </w:r>
    <w:r w:rsidR="00A03249">
      <w:tab/>
    </w:r>
    <w:r w:rsidR="006E68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86" w:rsidRDefault="00376186" w:rsidP="00A03249">
      <w:pPr>
        <w:spacing w:after="0" w:line="240" w:lineRule="auto"/>
      </w:pPr>
      <w:r>
        <w:separator/>
      </w:r>
    </w:p>
  </w:footnote>
  <w:footnote w:type="continuationSeparator" w:id="0">
    <w:p w:rsidR="00376186" w:rsidRDefault="00376186" w:rsidP="00A0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57" w:rsidRDefault="00E15957" w:rsidP="00E1595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08"/>
    <w:rsid w:val="00045779"/>
    <w:rsid w:val="0008036A"/>
    <w:rsid w:val="0008128E"/>
    <w:rsid w:val="000A6DFD"/>
    <w:rsid w:val="000C28D2"/>
    <w:rsid w:val="000C7B14"/>
    <w:rsid w:val="001244E0"/>
    <w:rsid w:val="001333A4"/>
    <w:rsid w:val="001679E1"/>
    <w:rsid w:val="00187723"/>
    <w:rsid w:val="00260FB4"/>
    <w:rsid w:val="002F791F"/>
    <w:rsid w:val="0032508D"/>
    <w:rsid w:val="00376186"/>
    <w:rsid w:val="004015DD"/>
    <w:rsid w:val="00477040"/>
    <w:rsid w:val="004B1ECE"/>
    <w:rsid w:val="004B6BB1"/>
    <w:rsid w:val="004F4D62"/>
    <w:rsid w:val="00512559"/>
    <w:rsid w:val="005853F4"/>
    <w:rsid w:val="005B3881"/>
    <w:rsid w:val="0063764D"/>
    <w:rsid w:val="00671567"/>
    <w:rsid w:val="00694B57"/>
    <w:rsid w:val="006E688D"/>
    <w:rsid w:val="00717108"/>
    <w:rsid w:val="00763BE3"/>
    <w:rsid w:val="00775114"/>
    <w:rsid w:val="00852175"/>
    <w:rsid w:val="0086360A"/>
    <w:rsid w:val="00966C68"/>
    <w:rsid w:val="00991E20"/>
    <w:rsid w:val="009B2A92"/>
    <w:rsid w:val="00A03249"/>
    <w:rsid w:val="00A861ED"/>
    <w:rsid w:val="00AB096E"/>
    <w:rsid w:val="00BE7816"/>
    <w:rsid w:val="00C035C7"/>
    <w:rsid w:val="00C07330"/>
    <w:rsid w:val="00C17F4D"/>
    <w:rsid w:val="00C25FE1"/>
    <w:rsid w:val="00C6511A"/>
    <w:rsid w:val="00C95465"/>
    <w:rsid w:val="00CD49A2"/>
    <w:rsid w:val="00D978E3"/>
    <w:rsid w:val="00DA2A5C"/>
    <w:rsid w:val="00DE1D9D"/>
    <w:rsid w:val="00E15957"/>
    <w:rsid w:val="00EE76C2"/>
    <w:rsid w:val="00EF5AD1"/>
    <w:rsid w:val="00F51E08"/>
    <w:rsid w:val="00F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74D94D7-CED2-453C-9960-2C8451A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2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2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Filipová Romana Ing.</cp:lastModifiedBy>
  <cp:revision>2</cp:revision>
  <cp:lastPrinted>2012-09-05T14:49:00Z</cp:lastPrinted>
  <dcterms:created xsi:type="dcterms:W3CDTF">2022-03-16T08:59:00Z</dcterms:created>
  <dcterms:modified xsi:type="dcterms:W3CDTF">2022-03-16T08:59:00Z</dcterms:modified>
</cp:coreProperties>
</file>