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7108" w:rsidRPr="00717108" w:rsidTr="00DE1D9D">
        <w:tc>
          <w:tcPr>
            <w:tcW w:w="9212" w:type="dxa"/>
            <w:shd w:val="clear" w:color="auto" w:fill="F2F2F2"/>
            <w:vAlign w:val="center"/>
          </w:tcPr>
          <w:p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EF5AD1" w:rsidRPr="00717108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1333A4" w:rsidRDefault="001333A4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F82682" w:rsidP="00717108">
            <w:pPr>
              <w:spacing w:after="0" w:line="240" w:lineRule="auto"/>
            </w:pPr>
            <w:r>
              <w:t xml:space="preserve">Způsob prezentace </w:t>
            </w:r>
            <w:proofErr w:type="spellStart"/>
            <w:r>
              <w:t>MOb</w:t>
            </w:r>
            <w:proofErr w:type="spellEnd"/>
            <w:r>
              <w:t xml:space="preserve"> </w:t>
            </w:r>
            <w:proofErr w:type="gramStart"/>
            <w:r>
              <w:t>O.-Jih</w:t>
            </w:r>
            <w:proofErr w:type="gramEnd"/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Pr="00717108" w:rsidRDefault="006E688D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1333A4">
        <w:tc>
          <w:tcPr>
            <w:tcW w:w="9212" w:type="dxa"/>
            <w:shd w:val="clear" w:color="auto" w:fill="F2F2F2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</w:tbl>
    <w:p w:rsidR="00694B57" w:rsidRDefault="0069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B1" w:rsidRDefault="004B6BB1" w:rsidP="00694B57">
      <w:pPr>
        <w:ind w:left="5664" w:firstLine="708"/>
      </w:pPr>
    </w:p>
    <w:sectPr w:rsidR="004B6BB1" w:rsidSect="004B6B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86" w:rsidRDefault="00376186" w:rsidP="00A03249">
      <w:pPr>
        <w:spacing w:after="0" w:line="240" w:lineRule="auto"/>
      </w:pPr>
      <w:r>
        <w:separator/>
      </w:r>
    </w:p>
  </w:endnote>
  <w:end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49" w:rsidRDefault="0008128E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1.5pt;margin-top:7.95pt;width:109.6pt;height:23.45pt;z-index:251657728;mso-wrap-distance-left:0;mso-wrap-distance-right:0" filled="t">
          <v:fill color2="black"/>
          <v:imagedata r:id="rId1" o:title=""/>
          <w10:wrap type="square" side="left"/>
        </v:shape>
      </w:pict>
    </w:r>
    <w:fldSimple w:instr=" PAGE   \* MERGEFORMAT ">
      <w:r w:rsidR="001679E1">
        <w:rPr>
          <w:noProof/>
        </w:rPr>
        <w:t>1</w:t>
      </w:r>
    </w:fldSimple>
    <w:r w:rsidR="00A03249">
      <w:tab/>
    </w:r>
    <w:r w:rsidR="006E68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86" w:rsidRDefault="00376186" w:rsidP="00A03249">
      <w:pPr>
        <w:spacing w:after="0" w:line="240" w:lineRule="auto"/>
      </w:pPr>
      <w:r>
        <w:separator/>
      </w:r>
    </w:p>
  </w:footnote>
  <w:foot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57" w:rsidRDefault="00E15957" w:rsidP="00E15957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08"/>
    <w:rsid w:val="00045779"/>
    <w:rsid w:val="0008036A"/>
    <w:rsid w:val="0008128E"/>
    <w:rsid w:val="000A6DFD"/>
    <w:rsid w:val="000C7B14"/>
    <w:rsid w:val="001244E0"/>
    <w:rsid w:val="001333A4"/>
    <w:rsid w:val="001679E1"/>
    <w:rsid w:val="00187723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853F4"/>
    <w:rsid w:val="00671567"/>
    <w:rsid w:val="00694B57"/>
    <w:rsid w:val="006E688D"/>
    <w:rsid w:val="00717108"/>
    <w:rsid w:val="00775114"/>
    <w:rsid w:val="0086360A"/>
    <w:rsid w:val="00991E20"/>
    <w:rsid w:val="009B2A92"/>
    <w:rsid w:val="00A03249"/>
    <w:rsid w:val="00A861ED"/>
    <w:rsid w:val="00AB096E"/>
    <w:rsid w:val="00BE7816"/>
    <w:rsid w:val="00C035C7"/>
    <w:rsid w:val="00C17F4D"/>
    <w:rsid w:val="00C25FE1"/>
    <w:rsid w:val="00C6511A"/>
    <w:rsid w:val="00C95465"/>
    <w:rsid w:val="00CD49A2"/>
    <w:rsid w:val="00D978E3"/>
    <w:rsid w:val="00DA2A5C"/>
    <w:rsid w:val="00DE1D9D"/>
    <w:rsid w:val="00E15957"/>
    <w:rsid w:val="00EE76C2"/>
    <w:rsid w:val="00EF5AD1"/>
    <w:rsid w:val="00F51E08"/>
    <w:rsid w:val="00F8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w0213ols</cp:lastModifiedBy>
  <cp:revision>2</cp:revision>
  <cp:lastPrinted>2012-09-05T14:49:00Z</cp:lastPrinted>
  <dcterms:created xsi:type="dcterms:W3CDTF">2018-01-09T10:31:00Z</dcterms:created>
  <dcterms:modified xsi:type="dcterms:W3CDTF">2018-01-09T10:31:00Z</dcterms:modified>
</cp:coreProperties>
</file>